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002" w:rsidRDefault="00DD7002" w:rsidP="00DD70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0" w:name="_GoBack"/>
      <w:bookmarkEnd w:id="0"/>
    </w:p>
    <w:p w:rsidR="00DD7002" w:rsidRDefault="00DD7002" w:rsidP="00DD70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Tabuľka č. 1</w:t>
      </w:r>
    </w:p>
    <w:p w:rsidR="00DD7002" w:rsidRDefault="00DD7002" w:rsidP="00DD70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923"/>
      </w:tblGrid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Por.</w:t>
            </w:r>
          </w:p>
          <w:p w:rsidR="00DD7002" w:rsidRDefault="00DD7002" w:rsidP="00EC5F6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číslo</w:t>
            </w: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chovu</w:t>
            </w: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Adresa chovu</w:t>
            </w: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zvierat</w:t>
            </w: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DD7002" w:rsidTr="00EC5F61">
        <w:tc>
          <w:tcPr>
            <w:tcW w:w="704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977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02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23" w:type="dxa"/>
          </w:tcPr>
          <w:p w:rsidR="00DD7002" w:rsidRDefault="00DD7002" w:rsidP="00EC5F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</w:tbl>
    <w:p w:rsidR="00DD7002" w:rsidRDefault="00DD7002" w:rsidP="00DD70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DD7002" w:rsidRDefault="00DD7002" w:rsidP="00DD7002"/>
    <w:p w:rsidR="00DD7002" w:rsidRDefault="00DD7002"/>
    <w:sectPr w:rsidR="00DD7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32"/>
    <w:rsid w:val="002A1E32"/>
    <w:rsid w:val="00DD7002"/>
    <w:rsid w:val="00E8109A"/>
    <w:rsid w:val="00ED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964EC-E0F3-4B40-ACCD-CC2CB6EB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70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D7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SVPS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PPA-SC</dc:creator>
  <cp:keywords/>
  <dc:description/>
  <cp:lastModifiedBy>User</cp:lastModifiedBy>
  <cp:revision>3</cp:revision>
  <dcterms:created xsi:type="dcterms:W3CDTF">2018-11-22T07:00:00Z</dcterms:created>
  <dcterms:modified xsi:type="dcterms:W3CDTF">2018-12-03T06:58:00Z</dcterms:modified>
</cp:coreProperties>
</file>